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34CD2" w14:textId="2D7D65FF" w:rsidR="006E0BDB" w:rsidRDefault="000046E6">
      <w:r>
        <w:t>TEST PAGE FOR PDF DOWNLOAD</w:t>
      </w:r>
    </w:p>
    <w:p w14:paraId="35C161FD" w14:textId="72D0FD58" w:rsidR="000046E6" w:rsidRDefault="000046E6" w:rsidP="000046E6">
      <w:pPr>
        <w:pStyle w:val="ListParagraph"/>
        <w:numPr>
          <w:ilvl w:val="0"/>
          <w:numId w:val="1"/>
        </w:numPr>
      </w:pPr>
      <w:r>
        <w:t xml:space="preserve"> TEST</w:t>
      </w:r>
    </w:p>
    <w:p w14:paraId="5693FE32" w14:textId="36E745B9" w:rsidR="000046E6" w:rsidRDefault="000046E6" w:rsidP="000046E6">
      <w:pPr>
        <w:pStyle w:val="ListParagraph"/>
        <w:numPr>
          <w:ilvl w:val="0"/>
          <w:numId w:val="1"/>
        </w:numPr>
      </w:pPr>
      <w:r>
        <w:t>TEST 2</w:t>
      </w:r>
    </w:p>
    <w:p w14:paraId="616AA8B1" w14:textId="601B37B2" w:rsidR="000046E6" w:rsidRDefault="000046E6" w:rsidP="000046E6">
      <w:pPr>
        <w:pStyle w:val="ListParagraph"/>
        <w:numPr>
          <w:ilvl w:val="0"/>
          <w:numId w:val="1"/>
        </w:numPr>
      </w:pPr>
      <w:r>
        <w:t>TEST 3</w:t>
      </w:r>
    </w:p>
    <w:p w14:paraId="0F349763" w14:textId="5E84011B" w:rsidR="000046E6" w:rsidRDefault="000046E6" w:rsidP="000046E6">
      <w:pPr>
        <w:pStyle w:val="ListParagraph"/>
        <w:numPr>
          <w:ilvl w:val="0"/>
          <w:numId w:val="1"/>
        </w:numPr>
      </w:pPr>
      <w:r>
        <w:t>TEST 4</w:t>
      </w:r>
    </w:p>
    <w:p w14:paraId="092B45CC" w14:textId="2DA03DDF" w:rsidR="000046E6" w:rsidRDefault="000046E6" w:rsidP="000046E6">
      <w:pPr>
        <w:pStyle w:val="ListParagraph"/>
        <w:numPr>
          <w:ilvl w:val="0"/>
          <w:numId w:val="1"/>
        </w:numPr>
      </w:pPr>
      <w:r>
        <w:t>TESST 5</w:t>
      </w:r>
    </w:p>
    <w:sectPr w:rsidR="00004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C1DC3"/>
    <w:multiLevelType w:val="hybridMultilevel"/>
    <w:tmpl w:val="1D688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89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6E6"/>
    <w:rsid w:val="000046E6"/>
    <w:rsid w:val="00153EF0"/>
    <w:rsid w:val="005F02A5"/>
    <w:rsid w:val="00731DDD"/>
    <w:rsid w:val="007324FE"/>
    <w:rsid w:val="00B76C2C"/>
    <w:rsid w:val="00E2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0C6A6"/>
  <w15:chartTrackingRefBased/>
  <w15:docId w15:val="{C0BC481B-59FD-4479-A808-2E085D6C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Wiles</dc:creator>
  <cp:keywords/>
  <dc:description/>
  <cp:lastModifiedBy>Michael Wiles</cp:lastModifiedBy>
  <cp:revision>1</cp:revision>
  <dcterms:created xsi:type="dcterms:W3CDTF">2022-12-10T23:26:00Z</dcterms:created>
  <dcterms:modified xsi:type="dcterms:W3CDTF">2022-12-10T23:27:00Z</dcterms:modified>
</cp:coreProperties>
</file>